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FCD40" w14:textId="7AF9763C" w:rsidR="004B2AC5" w:rsidRPr="00CF7213" w:rsidRDefault="004B2AC5" w:rsidP="00153DD5">
      <w:pPr>
        <w:pStyle w:val="a7"/>
        <w:tabs>
          <w:tab w:val="left" w:pos="195"/>
        </w:tabs>
        <w:jc w:val="center"/>
        <w:rPr>
          <w:rFonts w:hAnsi="ＭＳ 明朝" w:hint="eastAsia"/>
        </w:rPr>
      </w:pPr>
      <w:r w:rsidRPr="00CF7213">
        <w:rPr>
          <w:rFonts w:hAnsi="ＭＳ 明朝" w:hint="eastAsia"/>
        </w:rPr>
        <w:t>開示等</w:t>
      </w:r>
      <w:r w:rsidR="00BE787B">
        <w:rPr>
          <w:rFonts w:hAnsi="ＭＳ 明朝" w:hint="eastAsia"/>
        </w:rPr>
        <w:t>請求</w:t>
      </w:r>
      <w:r w:rsidRPr="00CF7213">
        <w:rPr>
          <w:rFonts w:hAnsi="ＭＳ 明朝" w:hint="eastAsia"/>
        </w:rPr>
        <w:t>書</w:t>
      </w:r>
    </w:p>
    <w:p w14:paraId="254EB2AF" w14:textId="77777777" w:rsidR="00CF7213" w:rsidRDefault="00CF7213" w:rsidP="004B2AC5">
      <w:pPr>
        <w:jc w:val="right"/>
        <w:rPr>
          <w:rFonts w:hAnsi="ＭＳ 明朝"/>
          <w:szCs w:val="21"/>
          <w:u w:val="single"/>
        </w:rPr>
      </w:pPr>
    </w:p>
    <w:p w14:paraId="0181D94F" w14:textId="3FD5CFDA" w:rsidR="004B2AC5" w:rsidRPr="0006133A" w:rsidRDefault="00BE787B" w:rsidP="004B2AC5">
      <w:pPr>
        <w:jc w:val="right"/>
        <w:rPr>
          <w:rFonts w:hAnsi="ＭＳ 明朝"/>
          <w:szCs w:val="21"/>
          <w:u w:val="single"/>
          <w:shd w:val="pct15" w:color="auto" w:fill="FFFFFF"/>
        </w:rPr>
      </w:pPr>
      <w:r>
        <w:rPr>
          <w:rFonts w:hAnsi="ＭＳ 明朝" w:hint="eastAsia"/>
          <w:szCs w:val="21"/>
          <w:u w:val="single"/>
        </w:rPr>
        <w:t>請求</w:t>
      </w:r>
      <w:r w:rsidR="004B2AC5" w:rsidRPr="0006133A">
        <w:rPr>
          <w:rFonts w:hAnsi="ＭＳ 明朝" w:hint="eastAsia"/>
          <w:szCs w:val="21"/>
          <w:u w:val="single"/>
        </w:rPr>
        <w:t>日：　　　　年　　月　　日</w:t>
      </w:r>
    </w:p>
    <w:p w14:paraId="6D7A62FE" w14:textId="256B2038" w:rsidR="004B2AC5" w:rsidRPr="00CF7213" w:rsidRDefault="00C604CA" w:rsidP="004B2AC5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UPWARD</w:t>
      </w:r>
      <w:r>
        <w:rPr>
          <w:rFonts w:hAnsi="ＭＳ 明朝" w:hint="eastAsia"/>
          <w:sz w:val="20"/>
          <w:szCs w:val="20"/>
        </w:rPr>
        <w:t>株式会社</w:t>
      </w:r>
      <w:r w:rsidR="004B2AC5" w:rsidRPr="00CF7213">
        <w:rPr>
          <w:rFonts w:hAnsi="ＭＳ 明朝" w:hint="eastAsia"/>
          <w:sz w:val="20"/>
          <w:szCs w:val="20"/>
        </w:rPr>
        <w:t xml:space="preserve">　御中</w:t>
      </w:r>
    </w:p>
    <w:p w14:paraId="0B34AC6E" w14:textId="77777777" w:rsidR="004B2AC5" w:rsidRPr="00CF7213" w:rsidRDefault="004B2AC5" w:rsidP="004B2AC5">
      <w:pPr>
        <w:ind w:leftChars="100" w:left="210"/>
        <w:rPr>
          <w:rFonts w:hAnsi="ＭＳ 明朝"/>
          <w:sz w:val="20"/>
          <w:szCs w:val="20"/>
        </w:rPr>
      </w:pPr>
      <w:r w:rsidRPr="00CF7213">
        <w:rPr>
          <w:rFonts w:hAnsi="ＭＳ 明朝" w:hint="eastAsia"/>
          <w:sz w:val="20"/>
          <w:szCs w:val="20"/>
        </w:rPr>
        <w:t>個人情報保護法に基づき、以下のとおり請求します。</w:t>
      </w:r>
    </w:p>
    <w:p w14:paraId="7EC7A43D" w14:textId="77777777" w:rsidR="004B2AC5" w:rsidRPr="0006133A" w:rsidRDefault="004B2AC5" w:rsidP="004B2A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06133A">
        <w:rPr>
          <w:rFonts w:ascii="ＭＳ ゴシック" w:eastAsia="ＭＳ ゴシック" w:hAnsi="ＭＳ ゴシック" w:hint="eastAsia"/>
          <w:szCs w:val="21"/>
        </w:rPr>
        <w:t>１．</w:t>
      </w:r>
      <w:r w:rsidRPr="0006133A">
        <w:rPr>
          <w:rFonts w:ascii="ＭＳ ゴシック" w:eastAsia="ＭＳ ゴシック" w:hAnsi="ＭＳ ゴシック" w:hint="eastAsia"/>
          <w:sz w:val="20"/>
          <w:szCs w:val="20"/>
        </w:rPr>
        <w:t xml:space="preserve"> 開示等対象者</w:t>
      </w:r>
    </w:p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3462"/>
        <w:gridCol w:w="900"/>
        <w:gridCol w:w="915"/>
        <w:gridCol w:w="1668"/>
      </w:tblGrid>
      <w:tr w:rsidR="004B2AC5" w:rsidRPr="0006133A" w14:paraId="7D8D657D" w14:textId="77777777" w:rsidTr="00C604CA">
        <w:trPr>
          <w:trHeight w:val="700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C5C6" w14:textId="77777777" w:rsidR="004B2AC5" w:rsidRPr="0006133A" w:rsidRDefault="004B2AC5" w:rsidP="00AD6E50">
            <w:pPr>
              <w:widowControl/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9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542276" w14:textId="77777777" w:rsidR="004B2AC5" w:rsidRPr="0006133A" w:rsidRDefault="004B2AC5" w:rsidP="00AD6E50">
            <w:pPr>
              <w:widowControl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 xml:space="preserve">〒　　　　　　　　　　　　　　　　　　　</w:t>
            </w:r>
            <w:r w:rsidRPr="0006133A">
              <w:rPr>
                <w:rFonts w:hAnsi="ＭＳ 明朝" w:hint="eastAsia"/>
                <w:sz w:val="20"/>
                <w:szCs w:val="20"/>
              </w:rPr>
              <w:t>TEL</w:t>
            </w:r>
            <w:r w:rsidRPr="0006133A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06133A">
              <w:rPr>
                <w:rFonts w:hAnsi="ＭＳ 明朝" w:hint="eastAsia"/>
                <w:sz w:val="20"/>
                <w:szCs w:val="20"/>
              </w:rPr>
              <w:t>(      )</w:t>
            </w:r>
          </w:p>
          <w:p w14:paraId="1EBAC111" w14:textId="77777777" w:rsidR="004B2AC5" w:rsidRPr="0006133A" w:rsidRDefault="004B2AC5" w:rsidP="00AD6E50">
            <w:pPr>
              <w:widowControl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B2AC5" w:rsidRPr="0006133A" w14:paraId="66B90F53" w14:textId="77777777" w:rsidTr="00C604CA">
        <w:trPr>
          <w:trHeight w:val="146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B7515" w14:textId="77777777" w:rsidR="004B2AC5" w:rsidRPr="0006133A" w:rsidRDefault="004B2AC5" w:rsidP="00AD6E50">
            <w:pPr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76617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247AC9" w14:textId="77777777" w:rsidR="004B2AC5" w:rsidRPr="0006133A" w:rsidRDefault="004B2AC5" w:rsidP="00AD6E5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769BB" w14:textId="77777777" w:rsidR="004B2AC5" w:rsidRPr="0006133A" w:rsidRDefault="004B2AC5" w:rsidP="00AD6E5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生年</w:t>
            </w:r>
          </w:p>
          <w:p w14:paraId="28EFF663" w14:textId="77777777" w:rsidR="004B2AC5" w:rsidRPr="0006133A" w:rsidRDefault="004B2AC5" w:rsidP="00AD6E5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月日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C0A6F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 xml:space="preserve">　　年　月　日</w:t>
            </w:r>
          </w:p>
        </w:tc>
      </w:tr>
      <w:tr w:rsidR="004B2AC5" w:rsidRPr="0006133A" w14:paraId="0E2E7BC5" w14:textId="77777777" w:rsidTr="00C604CA">
        <w:trPr>
          <w:trHeight w:val="577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DDC89" w14:textId="77777777" w:rsidR="004B2AC5" w:rsidRPr="0006133A" w:rsidRDefault="004B2AC5" w:rsidP="00AD6E50">
            <w:pPr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525780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F39A46" w14:textId="77777777" w:rsidR="004B2AC5" w:rsidRPr="0006133A" w:rsidRDefault="004B2AC5" w:rsidP="00AD6E5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241EE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7FA6A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04CA" w:rsidRPr="0006133A" w14:paraId="10BEA54D" w14:textId="77777777" w:rsidTr="00C604CA">
        <w:trPr>
          <w:trHeight w:val="577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370422" w14:textId="4FB96086" w:rsidR="00C604CA" w:rsidRPr="0006133A" w:rsidRDefault="00C604CA" w:rsidP="00C604CA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C604CA">
              <w:rPr>
                <w:rFonts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253DBF" w14:textId="77777777" w:rsidR="00C604CA" w:rsidRPr="0006133A" w:rsidRDefault="00C604CA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284EDE14" w14:textId="77777777" w:rsidR="004B2AC5" w:rsidRPr="0006133A" w:rsidRDefault="004B2AC5" w:rsidP="004B2A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06133A">
        <w:rPr>
          <w:rFonts w:ascii="ＭＳ ゴシック" w:eastAsia="ＭＳ ゴシック" w:hAnsi="ＭＳ ゴシック" w:hint="eastAsia"/>
          <w:sz w:val="20"/>
          <w:szCs w:val="20"/>
        </w:rPr>
        <w:t>２．請求者（請求をされる方）</w:t>
      </w:r>
    </w:p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3410"/>
        <w:gridCol w:w="900"/>
        <w:gridCol w:w="2635"/>
      </w:tblGrid>
      <w:tr w:rsidR="004B2AC5" w:rsidRPr="0006133A" w14:paraId="536BB0D9" w14:textId="77777777" w:rsidTr="00C604CA">
        <w:trPr>
          <w:trHeight w:val="432"/>
        </w:trPr>
        <w:tc>
          <w:tcPr>
            <w:tcW w:w="839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AA70DE" w14:textId="77777777" w:rsidR="004B2AC5" w:rsidRPr="0006133A" w:rsidRDefault="004B2AC5" w:rsidP="00AD6E50">
            <w:pPr>
              <w:widowControl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□本人　　□未成年または成年被後見人の法定代理人</w:t>
            </w:r>
          </w:p>
          <w:p w14:paraId="49B8D90D" w14:textId="77777777" w:rsidR="004B2AC5" w:rsidRPr="0006133A" w:rsidRDefault="004B2AC5" w:rsidP="00AD6E50">
            <w:pPr>
              <w:widowControl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□任意代理人（対象者との続柄：　　　　　　　　　）</w:t>
            </w:r>
          </w:p>
        </w:tc>
      </w:tr>
      <w:tr w:rsidR="004B2AC5" w:rsidRPr="0006133A" w14:paraId="4B5FC489" w14:textId="77777777" w:rsidTr="00C604CA">
        <w:trPr>
          <w:trHeight w:val="700"/>
        </w:trPr>
        <w:tc>
          <w:tcPr>
            <w:tcW w:w="1446" w:type="dxa"/>
            <w:shd w:val="clear" w:color="auto" w:fill="auto"/>
            <w:vAlign w:val="center"/>
          </w:tcPr>
          <w:p w14:paraId="656C489A" w14:textId="77777777" w:rsidR="004B2AC5" w:rsidRPr="0006133A" w:rsidRDefault="004B2AC5" w:rsidP="00AD6E50">
            <w:pPr>
              <w:widowControl/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945" w:type="dxa"/>
            <w:gridSpan w:val="3"/>
          </w:tcPr>
          <w:p w14:paraId="062A18A3" w14:textId="77777777" w:rsidR="004B2AC5" w:rsidRPr="0006133A" w:rsidRDefault="004B2AC5" w:rsidP="00AD6E50">
            <w:pPr>
              <w:widowControl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 xml:space="preserve">〒　　　　　　　　　　　　　　　　　　　</w:t>
            </w:r>
            <w:r w:rsidRPr="0006133A">
              <w:rPr>
                <w:rFonts w:hAnsi="ＭＳ 明朝" w:hint="eastAsia"/>
                <w:sz w:val="20"/>
                <w:szCs w:val="20"/>
              </w:rPr>
              <w:t>TEL</w:t>
            </w:r>
            <w:r w:rsidRPr="0006133A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06133A">
              <w:rPr>
                <w:rFonts w:hAnsi="ＭＳ 明朝" w:hint="eastAsia"/>
                <w:sz w:val="20"/>
                <w:szCs w:val="20"/>
              </w:rPr>
              <w:t>(      )</w:t>
            </w:r>
          </w:p>
          <w:p w14:paraId="17FFCCC8" w14:textId="77777777" w:rsidR="004B2AC5" w:rsidRPr="0006133A" w:rsidRDefault="004B2AC5" w:rsidP="00AD6E50">
            <w:pPr>
              <w:widowControl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4B2AC5" w:rsidRPr="0006133A" w14:paraId="11F0A8FA" w14:textId="77777777" w:rsidTr="00C604CA">
        <w:trPr>
          <w:trHeight w:val="146"/>
        </w:trPr>
        <w:tc>
          <w:tcPr>
            <w:tcW w:w="14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03983B" w14:textId="77777777" w:rsidR="004B2AC5" w:rsidRPr="0006133A" w:rsidRDefault="004B2AC5" w:rsidP="00AD6E50">
            <w:pPr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10" w:type="dxa"/>
            <w:tcBorders>
              <w:bottom w:val="dashed" w:sz="4" w:space="0" w:color="auto"/>
            </w:tcBorders>
          </w:tcPr>
          <w:p w14:paraId="08F3EED2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11DAA89" w14:textId="77777777" w:rsidR="004B2AC5" w:rsidRPr="0006133A" w:rsidRDefault="004B2AC5" w:rsidP="00AD6E5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印</w:t>
            </w:r>
          </w:p>
        </w:tc>
        <w:tc>
          <w:tcPr>
            <w:tcW w:w="2635" w:type="dxa"/>
            <w:vMerge w:val="restart"/>
            <w:tcBorders>
              <w:tr2bl w:val="dotted" w:sz="4" w:space="0" w:color="auto"/>
            </w:tcBorders>
            <w:vAlign w:val="center"/>
          </w:tcPr>
          <w:p w14:paraId="3A23FEBF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4B2AC5" w:rsidRPr="0006133A" w14:paraId="7A73F67C" w14:textId="77777777" w:rsidTr="00C604CA">
        <w:trPr>
          <w:trHeight w:val="577"/>
        </w:trPr>
        <w:tc>
          <w:tcPr>
            <w:tcW w:w="14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8F2C27" w14:textId="77777777" w:rsidR="004B2AC5" w:rsidRPr="0006133A" w:rsidRDefault="004B2AC5" w:rsidP="00AD6E50">
            <w:pPr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410" w:type="dxa"/>
            <w:tcBorders>
              <w:top w:val="dashed" w:sz="4" w:space="0" w:color="auto"/>
              <w:bottom w:val="dashed" w:sz="4" w:space="0" w:color="auto"/>
            </w:tcBorders>
          </w:tcPr>
          <w:p w14:paraId="079DA9E4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68B3B83" w14:textId="77777777" w:rsidR="004B2AC5" w:rsidRPr="0006133A" w:rsidRDefault="004B2AC5" w:rsidP="00AD6E50">
            <w:pPr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14:paraId="6676E675" w14:textId="77777777" w:rsidR="004B2AC5" w:rsidRPr="0006133A" w:rsidRDefault="004B2AC5" w:rsidP="00AD6E50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C604CA" w:rsidRPr="0006133A" w14:paraId="015B3A0E" w14:textId="77777777" w:rsidTr="00C604CA">
        <w:trPr>
          <w:trHeight w:val="577"/>
        </w:trPr>
        <w:tc>
          <w:tcPr>
            <w:tcW w:w="1446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3593C9" w14:textId="3D6830B0" w:rsidR="00C604CA" w:rsidRPr="0006133A" w:rsidRDefault="00C604CA" w:rsidP="00C604CA">
            <w:pPr>
              <w:spacing w:line="30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C604CA">
              <w:rPr>
                <w:rFonts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14:paraId="38C53A52" w14:textId="50067757" w:rsidR="00C604CA" w:rsidRPr="0006133A" w:rsidRDefault="00C604CA" w:rsidP="00C604CA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14:paraId="4DC3E709" w14:textId="77777777" w:rsidR="004B2AC5" w:rsidRPr="0006133A" w:rsidRDefault="004B2AC5" w:rsidP="004B2A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06133A">
        <w:rPr>
          <w:rFonts w:ascii="ＭＳ ゴシック" w:eastAsia="ＭＳ ゴシック" w:hAnsi="ＭＳ ゴシック" w:hint="eastAsia"/>
          <w:sz w:val="20"/>
          <w:szCs w:val="20"/>
        </w:rPr>
        <w:t>３．ご請求の内容</w:t>
      </w: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1"/>
      </w:tblGrid>
      <w:tr w:rsidR="004B2AC5" w:rsidRPr="0006133A" w14:paraId="5533EAF3" w14:textId="77777777" w:rsidTr="00B317A4">
        <w:trPr>
          <w:trHeight w:val="90"/>
        </w:trPr>
        <w:tc>
          <w:tcPr>
            <w:tcW w:w="83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32500" w14:textId="77777777" w:rsidR="004B2AC5" w:rsidRPr="0006133A" w:rsidRDefault="004B2AC5" w:rsidP="00AD6E50">
            <w:pPr>
              <w:spacing w:line="300" w:lineRule="exact"/>
              <w:ind w:firstLineChars="99" w:firstLine="198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 xml:space="preserve">□個人情報の開示　□利用目的の通知　</w:t>
            </w:r>
          </w:p>
          <w:p w14:paraId="152F5DF3" w14:textId="77777777" w:rsidR="004B2AC5" w:rsidRPr="0006133A" w:rsidRDefault="004B2AC5" w:rsidP="00AD6E50">
            <w:pPr>
              <w:spacing w:line="300" w:lineRule="exact"/>
              <w:ind w:firstLineChars="99" w:firstLine="198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□個人情報の消去　□利用停止　□第三者提供の停止</w:t>
            </w:r>
          </w:p>
        </w:tc>
      </w:tr>
      <w:tr w:rsidR="004B2AC5" w:rsidRPr="0006133A" w14:paraId="555A75ED" w14:textId="77777777" w:rsidTr="00B317A4">
        <w:trPr>
          <w:trHeight w:val="90"/>
        </w:trPr>
        <w:tc>
          <w:tcPr>
            <w:tcW w:w="83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9448B" w14:textId="77777777" w:rsidR="004B2AC5" w:rsidRPr="0006133A" w:rsidRDefault="004B2AC5" w:rsidP="00AD6E50">
            <w:pPr>
              <w:spacing w:line="300" w:lineRule="exact"/>
              <w:ind w:firstLineChars="99" w:firstLine="198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対象個人情報の種別</w:t>
            </w:r>
          </w:p>
          <w:p w14:paraId="1B57614A" w14:textId="77777777" w:rsidR="004B2AC5" w:rsidRPr="0006133A" w:rsidRDefault="004B2AC5" w:rsidP="00AD6E50">
            <w:pPr>
              <w:spacing w:line="300" w:lineRule="exact"/>
              <w:ind w:firstLineChars="99" w:firstLine="198"/>
              <w:rPr>
                <w:rFonts w:hAnsi="ＭＳ 明朝"/>
                <w:sz w:val="20"/>
                <w:szCs w:val="20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□（　　　　　　　　　　　　　　）登録情報</w:t>
            </w:r>
          </w:p>
          <w:p w14:paraId="023C10BB" w14:textId="77777777" w:rsidR="004B2AC5" w:rsidRPr="0006133A" w:rsidRDefault="004B2AC5" w:rsidP="00AD6E50">
            <w:pPr>
              <w:spacing w:line="300" w:lineRule="exact"/>
              <w:ind w:firstLineChars="99" w:firstLine="198"/>
              <w:rPr>
                <w:rFonts w:hAnsi="ＭＳ 明朝"/>
                <w:sz w:val="20"/>
                <w:szCs w:val="20"/>
                <w:shd w:val="pct15" w:color="auto" w:fill="FFFFFF"/>
              </w:rPr>
            </w:pPr>
            <w:r w:rsidRPr="0006133A">
              <w:rPr>
                <w:rFonts w:hAnsi="ＭＳ 明朝" w:hint="eastAsia"/>
                <w:sz w:val="20"/>
                <w:szCs w:val="20"/>
              </w:rPr>
              <w:t>□その他具体的に（　　　　　　　　　　　）</w:t>
            </w:r>
          </w:p>
        </w:tc>
      </w:tr>
    </w:tbl>
    <w:p w14:paraId="0A6AF472" w14:textId="77777777" w:rsidR="004B2AC5" w:rsidRPr="0006133A" w:rsidRDefault="004B2AC5" w:rsidP="004B2AC5">
      <w:p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○対象個人情報の種別には、どういうシーンで登録した個人情報かわかる範囲で具体的にご記入ください。</w:t>
      </w:r>
    </w:p>
    <w:p w14:paraId="66FE5628" w14:textId="77777777" w:rsidR="004B2AC5" w:rsidRPr="0006133A" w:rsidRDefault="004B2AC5" w:rsidP="004B2AC5">
      <w:p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○代理人からのご請求の場合であっても、原則として開示対象者ご本人に回答させていただきます。</w:t>
      </w:r>
    </w:p>
    <w:p w14:paraId="1009C8F0" w14:textId="77777777" w:rsidR="004B2AC5" w:rsidRPr="0006133A" w:rsidRDefault="004B2AC5" w:rsidP="004B2AC5">
      <w:pPr>
        <w:spacing w:line="220" w:lineRule="exact"/>
        <w:rPr>
          <w:rFonts w:hAnsi="ＭＳ 明朝"/>
          <w:b/>
          <w:sz w:val="18"/>
          <w:szCs w:val="18"/>
        </w:rPr>
      </w:pPr>
    </w:p>
    <w:p w14:paraId="626E579B" w14:textId="77777777" w:rsidR="004B2AC5" w:rsidRPr="0006133A" w:rsidRDefault="004B2AC5" w:rsidP="004B2AC5">
      <w:pPr>
        <w:spacing w:line="220" w:lineRule="exact"/>
        <w:rPr>
          <w:rFonts w:hAnsi="ＭＳ 明朝"/>
          <w:b/>
          <w:sz w:val="18"/>
          <w:szCs w:val="18"/>
        </w:rPr>
      </w:pPr>
      <w:r w:rsidRPr="0006133A">
        <w:rPr>
          <w:rFonts w:hAnsi="ＭＳ 明朝" w:hint="eastAsia"/>
          <w:b/>
          <w:sz w:val="18"/>
          <w:szCs w:val="18"/>
        </w:rPr>
        <w:t>（注意事項）</w:t>
      </w:r>
    </w:p>
    <w:p w14:paraId="3E23CCE5" w14:textId="77777777" w:rsidR="004B2AC5" w:rsidRPr="0006133A" w:rsidRDefault="004B2AC5" w:rsidP="004B2AC5">
      <w:pPr>
        <w:numPr>
          <w:ilvl w:val="0"/>
          <w:numId w:val="1"/>
        </w:num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太枠内をもれなく記入してください。また、□の欄には○印を記入してください。</w:t>
      </w:r>
    </w:p>
    <w:p w14:paraId="66B4564D" w14:textId="77777777" w:rsidR="004B2AC5" w:rsidRPr="0006133A" w:rsidRDefault="004B2AC5" w:rsidP="004B2AC5">
      <w:pPr>
        <w:numPr>
          <w:ilvl w:val="0"/>
          <w:numId w:val="1"/>
        </w:num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書類に不備があった場合には、開示等に応じることができない場合がございます。</w:t>
      </w:r>
    </w:p>
    <w:p w14:paraId="2F5FB7FE" w14:textId="77777777" w:rsidR="004B2AC5" w:rsidRPr="0006133A" w:rsidRDefault="004B2AC5" w:rsidP="004B2AC5">
      <w:pPr>
        <w:numPr>
          <w:ilvl w:val="0"/>
          <w:numId w:val="1"/>
        </w:num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本開示等請求により弊社が取得した個人情報は、ご請求へ適切に対応する目的で利用します。</w:t>
      </w:r>
    </w:p>
    <w:p w14:paraId="062253F5" w14:textId="17692A2B" w:rsidR="004B2AC5" w:rsidRPr="0006133A" w:rsidRDefault="004B2AC5" w:rsidP="004B2AC5">
      <w:pPr>
        <w:numPr>
          <w:ilvl w:val="0"/>
          <w:numId w:val="1"/>
        </w:num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ご回答は、郵送（普通郵便）</w:t>
      </w:r>
      <w:r w:rsidR="00C604CA">
        <w:rPr>
          <w:rFonts w:hAnsi="ＭＳ 明朝" w:hint="eastAsia"/>
          <w:sz w:val="18"/>
          <w:szCs w:val="18"/>
        </w:rPr>
        <w:t>またはメール</w:t>
      </w:r>
      <w:r w:rsidRPr="0006133A">
        <w:rPr>
          <w:rFonts w:hAnsi="ＭＳ 明朝" w:hint="eastAsia"/>
          <w:sz w:val="18"/>
          <w:szCs w:val="18"/>
        </w:rPr>
        <w:t>にて行います。</w:t>
      </w:r>
    </w:p>
    <w:p w14:paraId="6DFB98D2" w14:textId="63D2C332" w:rsidR="004B2AC5" w:rsidRDefault="004B2AC5" w:rsidP="004B2AC5">
      <w:pPr>
        <w:numPr>
          <w:ilvl w:val="0"/>
          <w:numId w:val="1"/>
        </w:num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Ansi="ＭＳ 明朝" w:hint="eastAsia"/>
          <w:sz w:val="18"/>
          <w:szCs w:val="18"/>
        </w:rPr>
        <w:t>本請求書に関わる記録は、受付から</w:t>
      </w:r>
      <w:r w:rsidRPr="0006133A">
        <w:rPr>
          <w:rFonts w:hAnsi="ＭＳ 明朝" w:hint="eastAsia"/>
          <w:sz w:val="18"/>
          <w:szCs w:val="18"/>
        </w:rPr>
        <w:t>3</w:t>
      </w:r>
      <w:r w:rsidRPr="0006133A">
        <w:rPr>
          <w:rFonts w:hAnsi="ＭＳ 明朝" w:hint="eastAsia"/>
          <w:sz w:val="18"/>
          <w:szCs w:val="18"/>
        </w:rPr>
        <w:t>年間保管します。</w:t>
      </w:r>
    </w:p>
    <w:p w14:paraId="27974003" w14:textId="707F8DAD" w:rsidR="001C40E2" w:rsidRDefault="001C40E2" w:rsidP="001C40E2">
      <w:pPr>
        <w:spacing w:line="220" w:lineRule="exact"/>
        <w:ind w:left="420"/>
        <w:rPr>
          <w:rFonts w:hAnsi="ＭＳ 明朝"/>
          <w:sz w:val="18"/>
          <w:szCs w:val="18"/>
        </w:rPr>
      </w:pPr>
    </w:p>
    <w:p w14:paraId="686B16D6" w14:textId="77777777" w:rsidR="001C40E2" w:rsidRPr="0006133A" w:rsidRDefault="001C40E2" w:rsidP="001C40E2">
      <w:pPr>
        <w:spacing w:line="220" w:lineRule="exact"/>
        <w:ind w:left="420"/>
        <w:rPr>
          <w:rFonts w:hAnsi="ＭＳ 明朝"/>
          <w:sz w:val="18"/>
          <w:szCs w:val="18"/>
        </w:rPr>
      </w:pPr>
    </w:p>
    <w:p w14:paraId="6822A0AE" w14:textId="77777777" w:rsidR="004B2AC5" w:rsidRPr="0006133A" w:rsidRDefault="004B2AC5" w:rsidP="004B2AC5">
      <w:pPr>
        <w:spacing w:line="220" w:lineRule="exact"/>
        <w:rPr>
          <w:rFonts w:hAnsi="ＭＳ 明朝"/>
          <w:sz w:val="18"/>
          <w:szCs w:val="18"/>
        </w:rPr>
      </w:pPr>
      <w:r w:rsidRPr="000613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76B08" wp14:editId="667200B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257800" cy="0"/>
                <wp:effectExtent l="13335" t="6350" r="5715" b="1270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525FC" id="Line 3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1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">
                <v:stroke dashstyle="dash"/>
              </v:line>
            </w:pict>
          </mc:Fallback>
        </mc:AlternateContent>
      </w:r>
    </w:p>
    <w:p w14:paraId="137B1EBC" w14:textId="77777777" w:rsidR="004B2AC5" w:rsidRPr="0006133A" w:rsidRDefault="004B2AC5" w:rsidP="004B2AC5">
      <w:pPr>
        <w:spacing w:line="220" w:lineRule="exact"/>
        <w:rPr>
          <w:rFonts w:hAnsi="ＭＳ 明朝"/>
          <w:sz w:val="18"/>
          <w:szCs w:val="18"/>
        </w:rPr>
      </w:pPr>
      <w:r w:rsidRPr="0006133A">
        <w:rPr>
          <w:rFonts w:hint="eastAsia"/>
          <w:sz w:val="16"/>
          <w:szCs w:val="16"/>
        </w:rPr>
        <w:t>弊社使用欄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60"/>
        <w:gridCol w:w="1560"/>
      </w:tblGrid>
      <w:tr w:rsidR="004B2AC5" w:rsidRPr="0006133A" w14:paraId="06739C45" w14:textId="77777777" w:rsidTr="00AD6E50">
        <w:tc>
          <w:tcPr>
            <w:tcW w:w="1560" w:type="dxa"/>
            <w:vAlign w:val="center"/>
          </w:tcPr>
          <w:p w14:paraId="7556DEDF" w14:textId="77777777" w:rsidR="004B2AC5" w:rsidRPr="0006133A" w:rsidRDefault="004B2AC5" w:rsidP="00AD6E50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06133A">
              <w:rPr>
                <w:rFonts w:hAnsi="ＭＳ 明朝" w:hint="eastAsia"/>
                <w:sz w:val="16"/>
                <w:szCs w:val="16"/>
              </w:rPr>
              <w:t>受付日</w:t>
            </w:r>
          </w:p>
        </w:tc>
        <w:tc>
          <w:tcPr>
            <w:tcW w:w="1560" w:type="dxa"/>
            <w:vAlign w:val="center"/>
          </w:tcPr>
          <w:p w14:paraId="20B10348" w14:textId="77777777" w:rsidR="004B2AC5" w:rsidRPr="0006133A" w:rsidRDefault="004B2AC5" w:rsidP="00AD6E50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06133A">
              <w:rPr>
                <w:rFonts w:hAnsi="ＭＳ 明朝" w:hint="eastAsia"/>
                <w:sz w:val="16"/>
                <w:szCs w:val="16"/>
              </w:rPr>
              <w:t>担当者（印）</w:t>
            </w:r>
          </w:p>
        </w:tc>
        <w:tc>
          <w:tcPr>
            <w:tcW w:w="1560" w:type="dxa"/>
            <w:vAlign w:val="center"/>
          </w:tcPr>
          <w:p w14:paraId="41D794C8" w14:textId="77777777" w:rsidR="004B2AC5" w:rsidRPr="0006133A" w:rsidRDefault="004B2AC5" w:rsidP="00AD6E50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06133A">
              <w:rPr>
                <w:rFonts w:hAnsi="ＭＳ 明朝" w:hint="eastAsia"/>
                <w:sz w:val="16"/>
                <w:szCs w:val="16"/>
              </w:rPr>
              <w:t>回答日</w:t>
            </w:r>
          </w:p>
        </w:tc>
      </w:tr>
      <w:tr w:rsidR="004B2AC5" w:rsidRPr="0006133A" w14:paraId="5C000CCB" w14:textId="77777777" w:rsidTr="00AD6E50">
        <w:trPr>
          <w:trHeight w:val="567"/>
        </w:trPr>
        <w:tc>
          <w:tcPr>
            <w:tcW w:w="1560" w:type="dxa"/>
            <w:vAlign w:val="center"/>
          </w:tcPr>
          <w:p w14:paraId="1C3EADDA" w14:textId="77777777" w:rsidR="004B2AC5" w:rsidRPr="0006133A" w:rsidRDefault="004B2AC5" w:rsidP="00AD6E50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BA0532C" w14:textId="77777777" w:rsidR="004B2AC5" w:rsidRPr="0006133A" w:rsidRDefault="004B2AC5" w:rsidP="00AD6E50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0A383B2" w14:textId="77777777" w:rsidR="004B2AC5" w:rsidRPr="0006133A" w:rsidRDefault="004B2AC5" w:rsidP="00AD6E50">
            <w:pPr>
              <w:spacing w:line="22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14:paraId="13C17907" w14:textId="48E1BEA2" w:rsidR="00AD6E50" w:rsidRDefault="00AD6E50" w:rsidP="00021E59"/>
    <w:sectPr w:rsidR="00AD6E50" w:rsidSect="00AD6E50">
      <w:headerReference w:type="default" r:id="rId10"/>
      <w:pgSz w:w="11906" w:h="16838"/>
      <w:pgMar w:top="180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BAE89" w14:textId="77777777" w:rsidR="00393B88" w:rsidRDefault="00393B88" w:rsidP="004B2AC5">
      <w:r>
        <w:separator/>
      </w:r>
    </w:p>
  </w:endnote>
  <w:endnote w:type="continuationSeparator" w:id="0">
    <w:p w14:paraId="244EC7DC" w14:textId="77777777" w:rsidR="00393B88" w:rsidRDefault="00393B88" w:rsidP="004B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5CBE8" w14:textId="77777777" w:rsidR="00393B88" w:rsidRDefault="00393B88" w:rsidP="004B2AC5">
      <w:r>
        <w:separator/>
      </w:r>
    </w:p>
  </w:footnote>
  <w:footnote w:type="continuationSeparator" w:id="0">
    <w:p w14:paraId="7AF522D9" w14:textId="77777777" w:rsidR="00393B88" w:rsidRDefault="00393B88" w:rsidP="004B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E1AA" w14:textId="3CE08BD4" w:rsidR="002726D7" w:rsidRPr="002726D7" w:rsidRDefault="002726D7" w:rsidP="002726D7">
    <w:pPr>
      <w:pStyle w:val="a3"/>
      <w:jc w:val="right"/>
      <w:rPr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F68B1"/>
    <w:multiLevelType w:val="hybridMultilevel"/>
    <w:tmpl w:val="14B483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D3822"/>
    <w:multiLevelType w:val="hybridMultilevel"/>
    <w:tmpl w:val="748EF0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C5"/>
    <w:rsid w:val="00021E59"/>
    <w:rsid w:val="0008731D"/>
    <w:rsid w:val="00153DD5"/>
    <w:rsid w:val="001C40E2"/>
    <w:rsid w:val="00244C54"/>
    <w:rsid w:val="002726D7"/>
    <w:rsid w:val="003106BB"/>
    <w:rsid w:val="003568D2"/>
    <w:rsid w:val="00393B88"/>
    <w:rsid w:val="004A1C0D"/>
    <w:rsid w:val="004B2AC5"/>
    <w:rsid w:val="00516ABB"/>
    <w:rsid w:val="006B0158"/>
    <w:rsid w:val="00756C2B"/>
    <w:rsid w:val="007A4239"/>
    <w:rsid w:val="0084514A"/>
    <w:rsid w:val="00A00E70"/>
    <w:rsid w:val="00A33D7A"/>
    <w:rsid w:val="00AD6E50"/>
    <w:rsid w:val="00B317A4"/>
    <w:rsid w:val="00BE787B"/>
    <w:rsid w:val="00C604CA"/>
    <w:rsid w:val="00CF7213"/>
    <w:rsid w:val="00DA598A"/>
    <w:rsid w:val="00E57A9C"/>
    <w:rsid w:val="00F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47DD9"/>
  <w15:chartTrackingRefBased/>
  <w15:docId w15:val="{C185EBEB-7E7C-4060-86B1-22F50DF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2AC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B2AC5"/>
    <w:pPr>
      <w:jc w:val="right"/>
    </w:pPr>
    <w:rPr>
      <w:sz w:val="18"/>
      <w:szCs w:val="18"/>
    </w:rPr>
  </w:style>
  <w:style w:type="character" w:customStyle="1" w:styleId="a6">
    <w:name w:val="結語 (文字)"/>
    <w:basedOn w:val="a0"/>
    <w:link w:val="a5"/>
    <w:rsid w:val="004B2AC5"/>
    <w:rPr>
      <w:rFonts w:ascii="Century" w:eastAsia="ＭＳ 明朝" w:hAnsi="Century" w:cs="Times New Roman"/>
      <w:sz w:val="18"/>
      <w:szCs w:val="18"/>
    </w:rPr>
  </w:style>
  <w:style w:type="paragraph" w:styleId="a7">
    <w:name w:val="caption"/>
    <w:basedOn w:val="a"/>
    <w:next w:val="a"/>
    <w:qFormat/>
    <w:rsid w:val="004B2AC5"/>
    <w:rPr>
      <w:b/>
      <w:bCs/>
      <w:szCs w:val="21"/>
    </w:rPr>
  </w:style>
  <w:style w:type="paragraph" w:styleId="a8">
    <w:name w:val="footer"/>
    <w:basedOn w:val="a"/>
    <w:link w:val="a9"/>
    <w:uiPriority w:val="99"/>
    <w:unhideWhenUsed/>
    <w:rsid w:val="004B2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AC5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153DD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5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939ba-9d94-478d-a1bf-40eaf018e5e5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130A08762D44E9074A1598897A7AD" ma:contentTypeVersion="12" ma:contentTypeDescription="新しいドキュメントを作成します。" ma:contentTypeScope="" ma:versionID="fc320486717b82619b46ca809f5634bd">
  <xsd:schema xmlns:xsd="http://www.w3.org/2001/XMLSchema" xmlns:xs="http://www.w3.org/2001/XMLSchema" xmlns:p="http://schemas.microsoft.com/office/2006/metadata/properties" xmlns:ns2="de106bc0-a1c7-4eb2-b203-bb51075d55f8" xmlns:ns3="682939ba-9d94-478d-a1bf-40eaf018e5e5" targetNamespace="http://schemas.microsoft.com/office/2006/metadata/properties" ma:root="true" ma:fieldsID="c2f195121e3ab16ad25a70702dfe62e5" ns2:_="" ns3:_="">
    <xsd:import namespace="de106bc0-a1c7-4eb2-b203-bb51075d55f8"/>
    <xsd:import namespace="682939ba-9d94-478d-a1bf-40eaf018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6bc0-a1c7-4eb2-b203-bb51075d5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39ba-9d94-478d-a1bf-40eaf018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91BED-B23D-45EA-A754-A266BA7B59F8}">
  <ds:schemaRefs>
    <ds:schemaRef ds:uri="http://schemas.microsoft.com/office/2006/metadata/properties"/>
    <ds:schemaRef ds:uri="http://schemas.microsoft.com/office/infopath/2007/PartnerControls"/>
    <ds:schemaRef ds:uri="682939ba-9d94-478d-a1bf-40eaf018e5e5"/>
  </ds:schemaRefs>
</ds:datastoreItem>
</file>

<file path=customXml/itemProps2.xml><?xml version="1.0" encoding="utf-8"?>
<ds:datastoreItem xmlns:ds="http://schemas.openxmlformats.org/officeDocument/2006/customXml" ds:itemID="{1895E9B7-893D-4D27-8B8E-0A28D03DD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E4621-6AFE-4D6C-A3E4-30F4B4BCB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06bc0-a1c7-4eb2-b203-bb51075d55f8"/>
    <ds:schemaRef ds:uri="682939ba-9d94-478d-a1bf-40eaf018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511</Words>
  <Characters>525</Characters>
  <Application>Microsoft Office Word</Application>
  <DocSecurity>0</DocSecurity>
  <Lines>63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UPWARD 川口</cp:lastModifiedBy>
  <cp:revision>5</cp:revision>
  <dcterms:created xsi:type="dcterms:W3CDTF">2021-03-03T06:42:00Z</dcterms:created>
  <dcterms:modified xsi:type="dcterms:W3CDTF">2021-03-12T10:09:00Z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0x0101006AD130A08762D44E9074A1598897A7AD</vt:lpwstr>
  </property>
  <property fmtid="{D5CDD505-2E9C-101B-9397-08002B2CF9AE}" pid="3" name="Order">
    <vt:i4>5342600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